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BC" w:rsidRDefault="002203BC" w:rsidP="0018193C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9C09CC" w:rsidRDefault="00A9054C" w:rsidP="0018193C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2203BC">
        <w:rPr>
          <w:rFonts w:ascii="华文中宋" w:eastAsia="华文中宋" w:hAnsi="华文中宋" w:hint="eastAsia"/>
          <w:b/>
          <w:sz w:val="32"/>
          <w:szCs w:val="32"/>
        </w:rPr>
        <w:t>中国音</w:t>
      </w:r>
      <w:proofErr w:type="gramStart"/>
      <w:r w:rsidRPr="002203BC">
        <w:rPr>
          <w:rFonts w:ascii="华文中宋" w:eastAsia="华文中宋" w:hAnsi="华文中宋" w:hint="eastAsia"/>
          <w:b/>
          <w:sz w:val="32"/>
          <w:szCs w:val="32"/>
        </w:rPr>
        <w:t>数协</w:t>
      </w:r>
      <w:r w:rsidR="009C09CC" w:rsidRPr="002203BC">
        <w:rPr>
          <w:rFonts w:ascii="华文中宋" w:eastAsia="华文中宋" w:hAnsi="华文中宋" w:hint="eastAsia"/>
          <w:b/>
          <w:sz w:val="32"/>
          <w:szCs w:val="32"/>
        </w:rPr>
        <w:t>音乐</w:t>
      </w:r>
      <w:proofErr w:type="gramEnd"/>
      <w:r w:rsidR="009C09CC" w:rsidRPr="002203BC">
        <w:rPr>
          <w:rFonts w:ascii="华文中宋" w:eastAsia="华文中宋" w:hAnsi="华文中宋" w:hint="eastAsia"/>
          <w:b/>
          <w:sz w:val="32"/>
          <w:szCs w:val="32"/>
        </w:rPr>
        <w:t>产业促进工作委员会会员申请表（企业）</w:t>
      </w:r>
    </w:p>
    <w:p w:rsidR="002203BC" w:rsidRPr="002203BC" w:rsidRDefault="002203BC" w:rsidP="0018193C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9C09CC" w:rsidRPr="00CE03AD" w:rsidRDefault="009C09CC" w:rsidP="009C09CC">
      <w:pPr>
        <w:jc w:val="left"/>
        <w:rPr>
          <w:rFonts w:ascii="仿宋_GB2312" w:eastAsia="仿宋_GB2312"/>
          <w:b/>
          <w:szCs w:val="21"/>
        </w:rPr>
      </w:pPr>
      <w:r w:rsidRPr="00CE03AD">
        <w:rPr>
          <w:rFonts w:ascii="仿宋_GB2312" w:eastAsia="仿宋_GB2312" w:hint="eastAsia"/>
          <w:b/>
          <w:szCs w:val="21"/>
        </w:rPr>
        <w:t>（单位盖章）</w:t>
      </w:r>
    </w:p>
    <w:tbl>
      <w:tblPr>
        <w:tblStyle w:val="a3"/>
        <w:tblW w:w="8931" w:type="dxa"/>
        <w:tblInd w:w="-318" w:type="dxa"/>
        <w:tblLook w:val="04A0"/>
      </w:tblPr>
      <w:tblGrid>
        <w:gridCol w:w="1986"/>
        <w:gridCol w:w="1417"/>
        <w:gridCol w:w="851"/>
        <w:gridCol w:w="1275"/>
        <w:gridCol w:w="851"/>
        <w:gridCol w:w="2551"/>
      </w:tblGrid>
      <w:tr w:rsidR="00AD2D6B" w:rsidRPr="008770B0" w:rsidTr="008770B0">
        <w:trPr>
          <w:trHeight w:val="551"/>
        </w:trPr>
        <w:tc>
          <w:tcPr>
            <w:tcW w:w="1986" w:type="dxa"/>
            <w:vAlign w:val="center"/>
          </w:tcPr>
          <w:p w:rsidR="00AD2D6B" w:rsidRPr="008770B0" w:rsidRDefault="009B3F70" w:rsidP="00D75C34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单位</w:t>
            </w:r>
            <w:r w:rsidR="00AD2D6B" w:rsidRPr="008770B0"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6945" w:type="dxa"/>
            <w:gridSpan w:val="5"/>
          </w:tcPr>
          <w:p w:rsidR="00AD2D6B" w:rsidRPr="008770B0" w:rsidRDefault="00AD2D6B" w:rsidP="00820FB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20FBF" w:rsidRPr="008770B0" w:rsidTr="008770B0">
        <w:trPr>
          <w:trHeight w:val="431"/>
        </w:trPr>
        <w:tc>
          <w:tcPr>
            <w:tcW w:w="1986" w:type="dxa"/>
            <w:vAlign w:val="center"/>
          </w:tcPr>
          <w:p w:rsidR="00820FBF" w:rsidRPr="008770B0" w:rsidRDefault="00820FBF" w:rsidP="00D75C34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单位地址</w:t>
            </w:r>
          </w:p>
        </w:tc>
        <w:tc>
          <w:tcPr>
            <w:tcW w:w="3543" w:type="dxa"/>
            <w:gridSpan w:val="3"/>
          </w:tcPr>
          <w:p w:rsidR="00820FBF" w:rsidRPr="008770B0" w:rsidRDefault="00820FBF" w:rsidP="009C09CC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1" w:type="dxa"/>
          </w:tcPr>
          <w:p w:rsidR="00820FBF" w:rsidRPr="008770B0" w:rsidRDefault="00820FBF" w:rsidP="009C09C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邮编</w:t>
            </w:r>
          </w:p>
        </w:tc>
        <w:tc>
          <w:tcPr>
            <w:tcW w:w="2551" w:type="dxa"/>
          </w:tcPr>
          <w:p w:rsidR="00820FBF" w:rsidRPr="008770B0" w:rsidRDefault="00820FBF" w:rsidP="009C09CC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20FBF" w:rsidRPr="008770B0" w:rsidTr="008770B0">
        <w:trPr>
          <w:trHeight w:val="431"/>
        </w:trPr>
        <w:tc>
          <w:tcPr>
            <w:tcW w:w="1986" w:type="dxa"/>
            <w:vAlign w:val="center"/>
          </w:tcPr>
          <w:p w:rsidR="00820FBF" w:rsidRPr="008770B0" w:rsidRDefault="00820FBF" w:rsidP="009B3F7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单位网址</w:t>
            </w:r>
          </w:p>
        </w:tc>
        <w:tc>
          <w:tcPr>
            <w:tcW w:w="3543" w:type="dxa"/>
            <w:gridSpan w:val="3"/>
          </w:tcPr>
          <w:p w:rsidR="00820FBF" w:rsidRPr="008770B0" w:rsidRDefault="00820FBF" w:rsidP="009C09CC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1" w:type="dxa"/>
          </w:tcPr>
          <w:p w:rsidR="00820FBF" w:rsidRPr="008770B0" w:rsidRDefault="00820FBF" w:rsidP="009C09C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电话</w:t>
            </w:r>
          </w:p>
        </w:tc>
        <w:tc>
          <w:tcPr>
            <w:tcW w:w="2551" w:type="dxa"/>
          </w:tcPr>
          <w:p w:rsidR="00820FBF" w:rsidRPr="008770B0" w:rsidRDefault="00820FBF" w:rsidP="009C09CC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20FBF" w:rsidRPr="008770B0" w:rsidTr="008770B0">
        <w:trPr>
          <w:trHeight w:val="544"/>
        </w:trPr>
        <w:tc>
          <w:tcPr>
            <w:tcW w:w="1986" w:type="dxa"/>
            <w:vMerge w:val="restart"/>
            <w:vAlign w:val="center"/>
          </w:tcPr>
          <w:p w:rsidR="00820FBF" w:rsidRPr="008770B0" w:rsidRDefault="00820FBF" w:rsidP="009B3F7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法定代表人</w:t>
            </w:r>
          </w:p>
        </w:tc>
        <w:tc>
          <w:tcPr>
            <w:tcW w:w="1417" w:type="dxa"/>
            <w:vMerge w:val="restart"/>
          </w:tcPr>
          <w:p w:rsidR="00820FBF" w:rsidRPr="008770B0" w:rsidRDefault="00820FBF" w:rsidP="009C09CC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20FBF" w:rsidRPr="008770B0" w:rsidRDefault="00820FBF" w:rsidP="00107525">
            <w:pPr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电话</w:t>
            </w:r>
          </w:p>
        </w:tc>
        <w:tc>
          <w:tcPr>
            <w:tcW w:w="1275" w:type="dxa"/>
            <w:vAlign w:val="center"/>
          </w:tcPr>
          <w:p w:rsidR="00820FBF" w:rsidRPr="008770B0" w:rsidRDefault="00820FBF" w:rsidP="009B3F70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1" w:type="dxa"/>
          </w:tcPr>
          <w:p w:rsidR="00820FBF" w:rsidRPr="008770B0" w:rsidRDefault="00820FBF" w:rsidP="009C09C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邮箱</w:t>
            </w:r>
          </w:p>
        </w:tc>
        <w:tc>
          <w:tcPr>
            <w:tcW w:w="2551" w:type="dxa"/>
          </w:tcPr>
          <w:p w:rsidR="00820FBF" w:rsidRPr="008770B0" w:rsidRDefault="00820FBF" w:rsidP="009C09CC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20FBF" w:rsidRPr="008770B0" w:rsidTr="008770B0">
        <w:trPr>
          <w:trHeight w:val="493"/>
        </w:trPr>
        <w:tc>
          <w:tcPr>
            <w:tcW w:w="1986" w:type="dxa"/>
            <w:vMerge/>
            <w:vAlign w:val="center"/>
          </w:tcPr>
          <w:p w:rsidR="00820FBF" w:rsidRPr="008770B0" w:rsidRDefault="00820FBF" w:rsidP="009B3F70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vMerge/>
          </w:tcPr>
          <w:p w:rsidR="00820FBF" w:rsidRPr="008770B0" w:rsidRDefault="00820FBF" w:rsidP="009C09CC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20FBF" w:rsidRPr="008770B0" w:rsidRDefault="00820FBF" w:rsidP="00107525">
            <w:pPr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手机</w:t>
            </w:r>
          </w:p>
        </w:tc>
        <w:tc>
          <w:tcPr>
            <w:tcW w:w="1275" w:type="dxa"/>
            <w:vAlign w:val="center"/>
          </w:tcPr>
          <w:p w:rsidR="00820FBF" w:rsidRPr="008770B0" w:rsidRDefault="00820FBF" w:rsidP="009B3F70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1" w:type="dxa"/>
          </w:tcPr>
          <w:p w:rsidR="00820FBF" w:rsidRPr="008770B0" w:rsidRDefault="00820FBF" w:rsidP="009C09C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传真</w:t>
            </w:r>
          </w:p>
        </w:tc>
        <w:tc>
          <w:tcPr>
            <w:tcW w:w="2551" w:type="dxa"/>
          </w:tcPr>
          <w:p w:rsidR="00820FBF" w:rsidRPr="008770B0" w:rsidRDefault="00820FBF" w:rsidP="009C09CC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20FBF" w:rsidRPr="008770B0" w:rsidTr="008770B0">
        <w:trPr>
          <w:trHeight w:val="468"/>
        </w:trPr>
        <w:tc>
          <w:tcPr>
            <w:tcW w:w="1986" w:type="dxa"/>
            <w:vAlign w:val="center"/>
          </w:tcPr>
          <w:p w:rsidR="00820FBF" w:rsidRPr="008770B0" w:rsidRDefault="00820FBF" w:rsidP="009B3F7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联  系  人</w:t>
            </w:r>
          </w:p>
        </w:tc>
        <w:tc>
          <w:tcPr>
            <w:tcW w:w="1417" w:type="dxa"/>
          </w:tcPr>
          <w:p w:rsidR="00820FBF" w:rsidRPr="008770B0" w:rsidRDefault="00820FBF" w:rsidP="009C09CC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20FBF" w:rsidRPr="008770B0" w:rsidRDefault="00820FBF" w:rsidP="00107525">
            <w:pPr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电话</w:t>
            </w:r>
          </w:p>
        </w:tc>
        <w:tc>
          <w:tcPr>
            <w:tcW w:w="1275" w:type="dxa"/>
            <w:vAlign w:val="center"/>
          </w:tcPr>
          <w:p w:rsidR="00820FBF" w:rsidRPr="008770B0" w:rsidRDefault="00820FBF" w:rsidP="009B3F70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1" w:type="dxa"/>
          </w:tcPr>
          <w:p w:rsidR="00820FBF" w:rsidRPr="008770B0" w:rsidRDefault="00820FBF" w:rsidP="009C09C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邮箱</w:t>
            </w:r>
          </w:p>
        </w:tc>
        <w:tc>
          <w:tcPr>
            <w:tcW w:w="2551" w:type="dxa"/>
          </w:tcPr>
          <w:p w:rsidR="00820FBF" w:rsidRPr="008770B0" w:rsidRDefault="00820FBF" w:rsidP="00820FBF">
            <w:pPr>
              <w:tabs>
                <w:tab w:val="left" w:pos="645"/>
              </w:tabs>
              <w:rPr>
                <w:rFonts w:ascii="仿宋_GB2312" w:eastAsia="仿宋_GB2312"/>
                <w:szCs w:val="21"/>
              </w:rPr>
            </w:pPr>
            <w:r w:rsidRPr="008770B0">
              <w:rPr>
                <w:rFonts w:ascii="仿宋_GB2312" w:eastAsia="仿宋_GB2312"/>
                <w:szCs w:val="21"/>
              </w:rPr>
              <w:tab/>
            </w:r>
          </w:p>
        </w:tc>
      </w:tr>
      <w:tr w:rsidR="00820FBF" w:rsidRPr="008770B0" w:rsidTr="008770B0">
        <w:trPr>
          <w:trHeight w:val="546"/>
        </w:trPr>
        <w:tc>
          <w:tcPr>
            <w:tcW w:w="1986" w:type="dxa"/>
            <w:vAlign w:val="center"/>
          </w:tcPr>
          <w:p w:rsidR="00820FBF" w:rsidRPr="008770B0" w:rsidRDefault="00820FBF" w:rsidP="009B3F7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联系人职务</w:t>
            </w:r>
          </w:p>
        </w:tc>
        <w:tc>
          <w:tcPr>
            <w:tcW w:w="1417" w:type="dxa"/>
          </w:tcPr>
          <w:p w:rsidR="00820FBF" w:rsidRPr="008770B0" w:rsidRDefault="00820FBF" w:rsidP="009C09CC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1" w:type="dxa"/>
          </w:tcPr>
          <w:p w:rsidR="00820FBF" w:rsidRPr="008770B0" w:rsidRDefault="00820FBF" w:rsidP="009C09C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手机</w:t>
            </w:r>
          </w:p>
        </w:tc>
        <w:tc>
          <w:tcPr>
            <w:tcW w:w="1275" w:type="dxa"/>
            <w:vAlign w:val="center"/>
          </w:tcPr>
          <w:p w:rsidR="00820FBF" w:rsidRPr="008770B0" w:rsidRDefault="00820FBF" w:rsidP="00CE03A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1" w:type="dxa"/>
          </w:tcPr>
          <w:p w:rsidR="00820FBF" w:rsidRPr="008770B0" w:rsidRDefault="00820FBF" w:rsidP="009C09C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传真</w:t>
            </w:r>
          </w:p>
        </w:tc>
        <w:tc>
          <w:tcPr>
            <w:tcW w:w="2551" w:type="dxa"/>
          </w:tcPr>
          <w:p w:rsidR="00820FBF" w:rsidRPr="008770B0" w:rsidRDefault="00820FBF" w:rsidP="009C09CC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B3F70" w:rsidRPr="008770B0" w:rsidTr="008770B0">
        <w:trPr>
          <w:trHeight w:val="568"/>
        </w:trPr>
        <w:tc>
          <w:tcPr>
            <w:tcW w:w="1986" w:type="dxa"/>
            <w:vAlign w:val="center"/>
          </w:tcPr>
          <w:p w:rsidR="009B3F70" w:rsidRPr="008770B0" w:rsidRDefault="009B3F70" w:rsidP="00CE03A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注</w:t>
            </w:r>
            <w:r w:rsidR="00CE03AD" w:rsidRPr="008770B0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8770B0">
              <w:rPr>
                <w:rFonts w:ascii="仿宋_GB2312" w:eastAsia="仿宋_GB2312" w:hint="eastAsia"/>
                <w:b/>
                <w:szCs w:val="21"/>
              </w:rPr>
              <w:t>册</w:t>
            </w:r>
            <w:r w:rsidR="00CE03AD" w:rsidRPr="008770B0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8770B0">
              <w:rPr>
                <w:rFonts w:ascii="仿宋_GB2312" w:eastAsia="仿宋_GB2312" w:hint="eastAsia"/>
                <w:b/>
                <w:szCs w:val="21"/>
              </w:rPr>
              <w:t>资</w:t>
            </w:r>
            <w:r w:rsidR="00CE03AD" w:rsidRPr="008770B0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8770B0">
              <w:rPr>
                <w:rFonts w:ascii="仿宋_GB2312" w:eastAsia="仿宋_GB2312" w:hint="eastAsia"/>
                <w:b/>
                <w:szCs w:val="21"/>
              </w:rPr>
              <w:t>本</w:t>
            </w:r>
          </w:p>
        </w:tc>
        <w:tc>
          <w:tcPr>
            <w:tcW w:w="6945" w:type="dxa"/>
            <w:gridSpan w:val="5"/>
          </w:tcPr>
          <w:p w:rsidR="009B3F70" w:rsidRPr="008770B0" w:rsidRDefault="009B3F70" w:rsidP="009C09CC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B3F70" w:rsidRPr="008770B0" w:rsidTr="008770B0">
        <w:trPr>
          <w:trHeight w:val="2271"/>
        </w:trPr>
        <w:tc>
          <w:tcPr>
            <w:tcW w:w="1986" w:type="dxa"/>
            <w:vAlign w:val="center"/>
          </w:tcPr>
          <w:p w:rsidR="00107525" w:rsidRPr="008770B0" w:rsidRDefault="00107525" w:rsidP="009B3F7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单位情况</w:t>
            </w:r>
          </w:p>
          <w:p w:rsidR="009B3F70" w:rsidRPr="008770B0" w:rsidRDefault="008770B0" w:rsidP="009B3F7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</w:t>
            </w:r>
            <w:r w:rsidR="00107525" w:rsidRPr="008770B0">
              <w:rPr>
                <w:rFonts w:ascii="仿宋_GB2312" w:eastAsia="仿宋_GB2312" w:hint="eastAsia"/>
                <w:b/>
                <w:szCs w:val="21"/>
              </w:rPr>
              <w:t>包括成立时间、规模、经营情况等）</w:t>
            </w:r>
          </w:p>
        </w:tc>
        <w:tc>
          <w:tcPr>
            <w:tcW w:w="6945" w:type="dxa"/>
            <w:gridSpan w:val="5"/>
          </w:tcPr>
          <w:p w:rsidR="009B3F70" w:rsidRPr="008770B0" w:rsidRDefault="009B3F70" w:rsidP="009C09CC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B3F70" w:rsidRPr="008770B0" w:rsidTr="008770B0">
        <w:trPr>
          <w:trHeight w:val="1321"/>
        </w:trPr>
        <w:tc>
          <w:tcPr>
            <w:tcW w:w="1986" w:type="dxa"/>
            <w:vAlign w:val="center"/>
          </w:tcPr>
          <w:p w:rsidR="009B3F70" w:rsidRPr="008770B0" w:rsidRDefault="009B3F70" w:rsidP="009B3F7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推</w:t>
            </w:r>
            <w:r w:rsidR="00CE03AD" w:rsidRPr="008770B0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8770B0">
              <w:rPr>
                <w:rFonts w:ascii="仿宋_GB2312" w:eastAsia="仿宋_GB2312" w:hint="eastAsia"/>
                <w:b/>
                <w:szCs w:val="21"/>
              </w:rPr>
              <w:t>荐</w:t>
            </w:r>
            <w:r w:rsidR="00CE03AD" w:rsidRPr="008770B0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8770B0">
              <w:rPr>
                <w:rFonts w:ascii="仿宋_GB2312" w:eastAsia="仿宋_GB2312" w:hint="eastAsia"/>
                <w:b/>
                <w:szCs w:val="21"/>
              </w:rPr>
              <w:t>意</w:t>
            </w:r>
            <w:r w:rsidR="00CE03AD" w:rsidRPr="008770B0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8770B0">
              <w:rPr>
                <w:rFonts w:ascii="仿宋_GB2312" w:eastAsia="仿宋_GB2312" w:hint="eastAsia"/>
                <w:b/>
                <w:szCs w:val="21"/>
              </w:rPr>
              <w:t>见</w:t>
            </w:r>
          </w:p>
        </w:tc>
        <w:tc>
          <w:tcPr>
            <w:tcW w:w="6945" w:type="dxa"/>
            <w:gridSpan w:val="5"/>
          </w:tcPr>
          <w:p w:rsidR="00157795" w:rsidRPr="008770B0" w:rsidRDefault="009B3F70" w:rsidP="00CF13EE">
            <w:pPr>
              <w:ind w:firstLineChars="1140" w:firstLine="2403"/>
              <w:jc w:val="left"/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推荐人签名</w:t>
            </w:r>
            <w:r w:rsidR="00157795" w:rsidRPr="008770B0">
              <w:rPr>
                <w:rFonts w:ascii="仿宋_GB2312" w:eastAsia="仿宋_GB2312" w:hint="eastAsia"/>
                <w:b/>
                <w:szCs w:val="21"/>
              </w:rPr>
              <w:t>（盖章）</w:t>
            </w:r>
            <w:r w:rsidRPr="008770B0"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157795" w:rsidRPr="008770B0" w:rsidRDefault="00157795" w:rsidP="00CF13EE">
            <w:pPr>
              <w:ind w:firstLineChars="1911" w:firstLine="4029"/>
              <w:jc w:val="left"/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年     月     日</w:t>
            </w:r>
          </w:p>
        </w:tc>
      </w:tr>
      <w:tr w:rsidR="009B3F70" w:rsidRPr="008770B0" w:rsidTr="008770B0">
        <w:trPr>
          <w:trHeight w:val="1369"/>
        </w:trPr>
        <w:tc>
          <w:tcPr>
            <w:tcW w:w="1986" w:type="dxa"/>
            <w:vAlign w:val="center"/>
          </w:tcPr>
          <w:p w:rsidR="009B3F70" w:rsidRPr="008770B0" w:rsidRDefault="009175B4" w:rsidP="009B3F7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中国音</w:t>
            </w:r>
            <w:proofErr w:type="gramStart"/>
            <w:r w:rsidRPr="008770B0">
              <w:rPr>
                <w:rFonts w:ascii="仿宋_GB2312" w:eastAsia="仿宋_GB2312" w:hint="eastAsia"/>
                <w:b/>
                <w:szCs w:val="21"/>
              </w:rPr>
              <w:t>数协</w:t>
            </w:r>
            <w:r w:rsidR="009B3F70" w:rsidRPr="008770B0">
              <w:rPr>
                <w:rFonts w:ascii="仿宋_GB2312" w:eastAsia="仿宋_GB2312" w:hint="eastAsia"/>
                <w:b/>
                <w:szCs w:val="21"/>
              </w:rPr>
              <w:t>音乐</w:t>
            </w:r>
            <w:proofErr w:type="gramEnd"/>
            <w:r w:rsidR="009B3F70" w:rsidRPr="008770B0">
              <w:rPr>
                <w:rFonts w:ascii="仿宋_GB2312" w:eastAsia="仿宋_GB2312" w:hint="eastAsia"/>
                <w:b/>
                <w:szCs w:val="21"/>
              </w:rPr>
              <w:t>产业促进工作委员会审核意见</w:t>
            </w:r>
          </w:p>
        </w:tc>
        <w:tc>
          <w:tcPr>
            <w:tcW w:w="6945" w:type="dxa"/>
            <w:gridSpan w:val="5"/>
          </w:tcPr>
          <w:p w:rsidR="00157795" w:rsidRPr="008770B0" w:rsidRDefault="00157795" w:rsidP="009C09CC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157795" w:rsidRPr="008770B0" w:rsidRDefault="00157795" w:rsidP="00CF13EE">
            <w:pPr>
              <w:ind w:firstLineChars="1225" w:firstLine="2583"/>
              <w:jc w:val="left"/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签字（盖章）：</w:t>
            </w:r>
          </w:p>
          <w:p w:rsidR="00157795" w:rsidRPr="008770B0" w:rsidRDefault="00157795" w:rsidP="00CF13EE">
            <w:pPr>
              <w:ind w:firstLineChars="1911" w:firstLine="4029"/>
              <w:jc w:val="left"/>
              <w:rPr>
                <w:rFonts w:ascii="仿宋_GB2312" w:eastAsia="仿宋_GB2312"/>
                <w:b/>
                <w:szCs w:val="21"/>
              </w:rPr>
            </w:pPr>
            <w:r w:rsidRPr="008770B0">
              <w:rPr>
                <w:rFonts w:ascii="仿宋_GB2312" w:eastAsia="仿宋_GB2312" w:hint="eastAsia"/>
                <w:b/>
                <w:szCs w:val="21"/>
              </w:rPr>
              <w:t>年     月     日</w:t>
            </w:r>
          </w:p>
        </w:tc>
      </w:tr>
    </w:tbl>
    <w:p w:rsidR="009C09CC" w:rsidRDefault="00CE03AD" w:rsidP="009B3F70">
      <w:pPr>
        <w:jc w:val="left"/>
        <w:rPr>
          <w:rFonts w:ascii="仿宋_GB2312" w:eastAsia="仿宋_GB2312" w:hint="eastAsia"/>
          <w:szCs w:val="21"/>
        </w:rPr>
      </w:pPr>
      <w:r w:rsidRPr="00CE03AD">
        <w:rPr>
          <w:rFonts w:ascii="仿宋_GB2312" w:eastAsia="仿宋_GB2312" w:hint="eastAsia"/>
          <w:szCs w:val="21"/>
        </w:rPr>
        <w:t>制表：</w:t>
      </w:r>
      <w:r w:rsidR="00DB0A0D">
        <w:rPr>
          <w:rFonts w:ascii="仿宋_GB2312" w:eastAsia="仿宋_GB2312" w:hint="eastAsia"/>
          <w:szCs w:val="21"/>
        </w:rPr>
        <w:t>中国音</w:t>
      </w:r>
      <w:proofErr w:type="gramStart"/>
      <w:r w:rsidR="00DB0A0D">
        <w:rPr>
          <w:rFonts w:ascii="仿宋_GB2312" w:eastAsia="仿宋_GB2312" w:hint="eastAsia"/>
          <w:szCs w:val="21"/>
        </w:rPr>
        <w:t>数协</w:t>
      </w:r>
      <w:r w:rsidRPr="00CE03AD">
        <w:rPr>
          <w:rFonts w:ascii="仿宋_GB2312" w:eastAsia="仿宋_GB2312" w:hint="eastAsia"/>
          <w:szCs w:val="21"/>
        </w:rPr>
        <w:t>音乐</w:t>
      </w:r>
      <w:proofErr w:type="gramEnd"/>
      <w:r w:rsidRPr="00CE03AD">
        <w:rPr>
          <w:rFonts w:ascii="仿宋_GB2312" w:eastAsia="仿宋_GB2312" w:hint="eastAsia"/>
          <w:szCs w:val="21"/>
        </w:rPr>
        <w:t>产业促进工作委员会</w:t>
      </w:r>
      <w:r w:rsidR="002271B7">
        <w:rPr>
          <w:rFonts w:ascii="仿宋_GB2312" w:eastAsia="仿宋_GB2312" w:hint="eastAsia"/>
          <w:szCs w:val="21"/>
        </w:rPr>
        <w:t>秘书处      填</w:t>
      </w:r>
      <w:r w:rsidR="0018193C">
        <w:rPr>
          <w:rFonts w:ascii="仿宋_GB2312" w:eastAsia="仿宋_GB2312" w:hint="eastAsia"/>
          <w:szCs w:val="21"/>
        </w:rPr>
        <w:t>表人</w:t>
      </w:r>
      <w:r w:rsidR="002271B7">
        <w:rPr>
          <w:rFonts w:ascii="仿宋_GB2312" w:eastAsia="仿宋_GB2312" w:hint="eastAsia"/>
          <w:szCs w:val="21"/>
        </w:rPr>
        <w:t>：</w:t>
      </w:r>
    </w:p>
    <w:p w:rsidR="002203BC" w:rsidRDefault="002203BC" w:rsidP="009B3F70">
      <w:pPr>
        <w:jc w:val="left"/>
        <w:rPr>
          <w:rFonts w:ascii="仿宋_GB2312" w:eastAsia="仿宋_GB2312"/>
          <w:szCs w:val="21"/>
        </w:rPr>
      </w:pPr>
    </w:p>
    <w:p w:rsidR="00F03595" w:rsidRDefault="009175B4" w:rsidP="00F03595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</w:t>
      </w:r>
      <w:r w:rsidR="00F03595">
        <w:rPr>
          <w:rFonts w:ascii="楷体" w:eastAsia="楷体" w:hAnsi="楷体" w:hint="eastAsia"/>
          <w:sz w:val="24"/>
          <w:szCs w:val="24"/>
        </w:rPr>
        <w:t>填表后请</w:t>
      </w:r>
      <w:r w:rsidR="00F03595" w:rsidRPr="009417E3">
        <w:rPr>
          <w:rFonts w:ascii="楷体" w:eastAsia="楷体" w:hAnsi="楷体" w:hint="eastAsia"/>
          <w:sz w:val="24"/>
          <w:szCs w:val="24"/>
        </w:rPr>
        <w:t>将正式文件寄</w:t>
      </w:r>
      <w:r>
        <w:rPr>
          <w:rFonts w:ascii="楷体" w:eastAsia="楷体" w:hAnsi="楷体" w:hint="eastAsia"/>
          <w:sz w:val="24"/>
          <w:szCs w:val="24"/>
        </w:rPr>
        <w:t>至中国音</w:t>
      </w:r>
      <w:proofErr w:type="gramStart"/>
      <w:r>
        <w:rPr>
          <w:rFonts w:ascii="楷体" w:eastAsia="楷体" w:hAnsi="楷体" w:hint="eastAsia"/>
          <w:sz w:val="24"/>
          <w:szCs w:val="24"/>
        </w:rPr>
        <w:t>数协</w:t>
      </w:r>
      <w:r w:rsidR="00F03595" w:rsidRPr="009417E3">
        <w:rPr>
          <w:rFonts w:ascii="楷体" w:eastAsia="楷体" w:hAnsi="楷体" w:hint="eastAsia"/>
          <w:sz w:val="24"/>
          <w:szCs w:val="24"/>
        </w:rPr>
        <w:t>音乐</w:t>
      </w:r>
      <w:proofErr w:type="gramEnd"/>
      <w:r w:rsidR="00F03595" w:rsidRPr="009417E3">
        <w:rPr>
          <w:rFonts w:ascii="楷体" w:eastAsia="楷体" w:hAnsi="楷体" w:hint="eastAsia"/>
          <w:sz w:val="24"/>
          <w:szCs w:val="24"/>
        </w:rPr>
        <w:t>产业促进工作委员会（一式两份）.</w:t>
      </w:r>
    </w:p>
    <w:p w:rsidR="00CC7D10" w:rsidRDefault="00F03595" w:rsidP="009B3F70">
      <w:pPr>
        <w:jc w:val="left"/>
        <w:rPr>
          <w:rFonts w:ascii="楷体" w:eastAsia="楷体" w:hAnsi="楷体"/>
          <w:sz w:val="24"/>
          <w:szCs w:val="24"/>
        </w:rPr>
      </w:pPr>
      <w:r w:rsidRPr="009417E3">
        <w:rPr>
          <w:rFonts w:ascii="楷体" w:eastAsia="楷体" w:hAnsi="楷体" w:hint="eastAsia"/>
          <w:sz w:val="24"/>
          <w:szCs w:val="24"/>
        </w:rPr>
        <w:t>地址：北京市</w:t>
      </w:r>
      <w:bookmarkStart w:id="0" w:name="_GoBack"/>
      <w:bookmarkEnd w:id="0"/>
      <w:r w:rsidR="00120AE8">
        <w:rPr>
          <w:rFonts w:ascii="楷体" w:eastAsia="楷体" w:hAnsi="楷体" w:hint="eastAsia"/>
          <w:sz w:val="24"/>
          <w:szCs w:val="24"/>
        </w:rPr>
        <w:t>朝阳区广渠路</w:t>
      </w:r>
      <w:proofErr w:type="gramStart"/>
      <w:r w:rsidR="00120AE8">
        <w:rPr>
          <w:rFonts w:ascii="楷体" w:eastAsia="楷体" w:hAnsi="楷体" w:hint="eastAsia"/>
          <w:sz w:val="24"/>
          <w:szCs w:val="24"/>
        </w:rPr>
        <w:t>3号竞园</w:t>
      </w:r>
      <w:proofErr w:type="gramEnd"/>
      <w:r w:rsidR="00120AE8">
        <w:rPr>
          <w:rFonts w:ascii="楷体" w:eastAsia="楷体" w:hAnsi="楷体" w:hint="eastAsia"/>
          <w:sz w:val="24"/>
          <w:szCs w:val="24"/>
        </w:rPr>
        <w:t>19-106室</w:t>
      </w:r>
    </w:p>
    <w:p w:rsidR="006D2985" w:rsidRPr="00D95370" w:rsidRDefault="00F03595" w:rsidP="009B3F70">
      <w:pPr>
        <w:jc w:val="left"/>
        <w:rPr>
          <w:rFonts w:ascii="仿宋_GB2312" w:eastAsia="仿宋_GB2312"/>
          <w:sz w:val="24"/>
          <w:szCs w:val="24"/>
        </w:rPr>
      </w:pPr>
      <w:r w:rsidRPr="009417E3">
        <w:rPr>
          <w:rFonts w:ascii="楷体" w:eastAsia="楷体" w:hAnsi="楷体" w:hint="eastAsia"/>
          <w:sz w:val="24"/>
          <w:szCs w:val="24"/>
        </w:rPr>
        <w:t>电子邮箱：</w:t>
      </w:r>
      <w:hyperlink r:id="rId7" w:history="1">
        <w:r w:rsidR="000D1179" w:rsidRPr="00EB7F2E">
          <w:rPr>
            <w:rStyle w:val="a7"/>
            <w:rFonts w:hint="eastAsia"/>
          </w:rPr>
          <w:t>yincuhui</w:t>
        </w:r>
        <w:r w:rsidR="000D1179" w:rsidRPr="00EB7F2E">
          <w:rPr>
            <w:rStyle w:val="a7"/>
            <w:rFonts w:ascii="楷体" w:eastAsia="楷体" w:hAnsi="楷体" w:hint="eastAsia"/>
            <w:sz w:val="24"/>
            <w:szCs w:val="24"/>
          </w:rPr>
          <w:t>@cnmipc.com</w:t>
        </w:r>
      </w:hyperlink>
      <w:r w:rsidRPr="009417E3">
        <w:rPr>
          <w:rFonts w:ascii="楷体" w:eastAsia="楷体" w:hAnsi="楷体" w:hint="eastAsia"/>
          <w:sz w:val="24"/>
          <w:szCs w:val="24"/>
        </w:rPr>
        <w:t xml:space="preserve"> </w:t>
      </w:r>
      <w:r w:rsidR="000D1179">
        <w:rPr>
          <w:rFonts w:ascii="楷体" w:eastAsia="楷体" w:hAnsi="楷体" w:hint="eastAsia"/>
          <w:sz w:val="24"/>
          <w:szCs w:val="24"/>
        </w:rPr>
        <w:t xml:space="preserve">     </w:t>
      </w:r>
      <w:r w:rsidRPr="009417E3">
        <w:rPr>
          <w:rFonts w:ascii="楷体" w:eastAsia="楷体" w:hAnsi="楷体" w:hint="eastAsia"/>
          <w:sz w:val="24"/>
          <w:szCs w:val="24"/>
        </w:rPr>
        <w:t xml:space="preserve"> 联系人：</w:t>
      </w:r>
      <w:r w:rsidR="009175B4" w:rsidRPr="00D95370">
        <w:rPr>
          <w:rFonts w:ascii="楷体" w:eastAsia="楷体" w:hAnsi="楷体" w:hint="eastAsia"/>
          <w:sz w:val="24"/>
          <w:szCs w:val="24"/>
        </w:rPr>
        <w:t xml:space="preserve">王 </w:t>
      </w:r>
      <w:proofErr w:type="gramStart"/>
      <w:r w:rsidR="009175B4" w:rsidRPr="00D95370">
        <w:rPr>
          <w:rFonts w:ascii="楷体" w:eastAsia="楷体" w:hAnsi="楷体" w:hint="eastAsia"/>
          <w:sz w:val="24"/>
          <w:szCs w:val="24"/>
        </w:rPr>
        <w:t>凯</w:t>
      </w:r>
      <w:proofErr w:type="gramEnd"/>
      <w:r w:rsidR="00D95370" w:rsidRPr="00D95370">
        <w:rPr>
          <w:rFonts w:ascii="楷体" w:eastAsia="楷体" w:hAnsi="楷体" w:hint="eastAsia"/>
          <w:sz w:val="24"/>
          <w:szCs w:val="24"/>
        </w:rPr>
        <w:t xml:space="preserve"> 13501006022</w:t>
      </w:r>
    </w:p>
    <w:sectPr w:rsidR="006D2985" w:rsidRPr="00D95370" w:rsidSect="0091011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F7" w:rsidRDefault="003065F7" w:rsidP="00CE03AD">
      <w:r>
        <w:separator/>
      </w:r>
    </w:p>
  </w:endnote>
  <w:endnote w:type="continuationSeparator" w:id="0">
    <w:p w:rsidR="003065F7" w:rsidRDefault="003065F7" w:rsidP="00CE0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F7" w:rsidRDefault="003065F7" w:rsidP="00CE03AD">
      <w:r>
        <w:separator/>
      </w:r>
    </w:p>
  </w:footnote>
  <w:footnote w:type="continuationSeparator" w:id="0">
    <w:p w:rsidR="003065F7" w:rsidRDefault="003065F7" w:rsidP="00CE0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C1" w:rsidRPr="002271B7" w:rsidRDefault="00CA38F3" w:rsidP="0018193C">
    <w:pPr>
      <w:pStyle w:val="a4"/>
      <w:tabs>
        <w:tab w:val="clear" w:pos="8306"/>
        <w:tab w:val="left" w:pos="8310"/>
      </w:tabs>
    </w:pPr>
    <w:r>
      <w:rPr>
        <w:noProof/>
      </w:rPr>
      <w:drawing>
        <wp:inline distT="0" distB="0" distL="0" distR="0">
          <wp:extent cx="3196057" cy="619125"/>
          <wp:effectExtent l="19050" t="0" r="4343" b="0"/>
          <wp:docPr id="1" name="图片 0" descr="音促会logo-全 拷贝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音促会logo-全 拷贝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4021" cy="620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193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9CC"/>
    <w:rsid w:val="000B10D0"/>
    <w:rsid w:val="000D1179"/>
    <w:rsid w:val="000F0534"/>
    <w:rsid w:val="00107525"/>
    <w:rsid w:val="00113F05"/>
    <w:rsid w:val="00120AE8"/>
    <w:rsid w:val="00153604"/>
    <w:rsid w:val="00157795"/>
    <w:rsid w:val="001706AC"/>
    <w:rsid w:val="0018193C"/>
    <w:rsid w:val="001A0EE9"/>
    <w:rsid w:val="001D3939"/>
    <w:rsid w:val="002069A7"/>
    <w:rsid w:val="002203BC"/>
    <w:rsid w:val="00226856"/>
    <w:rsid w:val="002271B7"/>
    <w:rsid w:val="00245333"/>
    <w:rsid w:val="002710E0"/>
    <w:rsid w:val="002C6FF7"/>
    <w:rsid w:val="00301730"/>
    <w:rsid w:val="003065F7"/>
    <w:rsid w:val="00321922"/>
    <w:rsid w:val="00393530"/>
    <w:rsid w:val="0042597F"/>
    <w:rsid w:val="00441391"/>
    <w:rsid w:val="00453397"/>
    <w:rsid w:val="00495909"/>
    <w:rsid w:val="004A4814"/>
    <w:rsid w:val="004A4BF5"/>
    <w:rsid w:val="004A66F6"/>
    <w:rsid w:val="004C1482"/>
    <w:rsid w:val="0050267A"/>
    <w:rsid w:val="00514C2B"/>
    <w:rsid w:val="00526C35"/>
    <w:rsid w:val="005B4A8F"/>
    <w:rsid w:val="00610503"/>
    <w:rsid w:val="0064281E"/>
    <w:rsid w:val="00671619"/>
    <w:rsid w:val="0068086B"/>
    <w:rsid w:val="00691856"/>
    <w:rsid w:val="006D2985"/>
    <w:rsid w:val="00733039"/>
    <w:rsid w:val="00751192"/>
    <w:rsid w:val="0079467D"/>
    <w:rsid w:val="00820FBF"/>
    <w:rsid w:val="008639DC"/>
    <w:rsid w:val="0086582D"/>
    <w:rsid w:val="008770B0"/>
    <w:rsid w:val="00910115"/>
    <w:rsid w:val="009175B4"/>
    <w:rsid w:val="00950239"/>
    <w:rsid w:val="009B3F70"/>
    <w:rsid w:val="009C09CC"/>
    <w:rsid w:val="009C1E0D"/>
    <w:rsid w:val="009F6423"/>
    <w:rsid w:val="00A3294C"/>
    <w:rsid w:val="00A9054C"/>
    <w:rsid w:val="00A90F44"/>
    <w:rsid w:val="00A94308"/>
    <w:rsid w:val="00AD2D6B"/>
    <w:rsid w:val="00AF7171"/>
    <w:rsid w:val="00B23E93"/>
    <w:rsid w:val="00B27E29"/>
    <w:rsid w:val="00B401FF"/>
    <w:rsid w:val="00BA50FB"/>
    <w:rsid w:val="00BF337E"/>
    <w:rsid w:val="00C25394"/>
    <w:rsid w:val="00C927E4"/>
    <w:rsid w:val="00CA38F3"/>
    <w:rsid w:val="00CB2D8F"/>
    <w:rsid w:val="00CC7D10"/>
    <w:rsid w:val="00CE03AD"/>
    <w:rsid w:val="00CF13EE"/>
    <w:rsid w:val="00D34916"/>
    <w:rsid w:val="00D5228E"/>
    <w:rsid w:val="00D75C34"/>
    <w:rsid w:val="00D95370"/>
    <w:rsid w:val="00DB0A0D"/>
    <w:rsid w:val="00DD0EAC"/>
    <w:rsid w:val="00DF2B01"/>
    <w:rsid w:val="00E31BAB"/>
    <w:rsid w:val="00E33D75"/>
    <w:rsid w:val="00E474C1"/>
    <w:rsid w:val="00EB1C23"/>
    <w:rsid w:val="00F03595"/>
    <w:rsid w:val="00F24B12"/>
    <w:rsid w:val="00F26CEB"/>
    <w:rsid w:val="00F314E6"/>
    <w:rsid w:val="00F732C8"/>
    <w:rsid w:val="00F831AD"/>
    <w:rsid w:val="00F83EC3"/>
    <w:rsid w:val="00FB3B61"/>
    <w:rsid w:val="00FB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9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271B7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color w:val="FF0000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71B7"/>
    <w:rPr>
      <w:color w:val="FF000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0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03A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B7B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7BC1"/>
    <w:rPr>
      <w:sz w:val="18"/>
      <w:szCs w:val="18"/>
    </w:rPr>
  </w:style>
  <w:style w:type="character" w:styleId="a7">
    <w:name w:val="Hyperlink"/>
    <w:basedOn w:val="a0"/>
    <w:uiPriority w:val="99"/>
    <w:unhideWhenUsed/>
    <w:rsid w:val="00F035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incuhui@cnmip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8736E4-3635-40FE-ACC2-84476054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PCoS.Cc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</dc:creator>
  <cp:lastModifiedBy>ML</cp:lastModifiedBy>
  <cp:revision>4</cp:revision>
  <cp:lastPrinted>2014-09-23T05:00:00Z</cp:lastPrinted>
  <dcterms:created xsi:type="dcterms:W3CDTF">2020-08-28T05:26:00Z</dcterms:created>
  <dcterms:modified xsi:type="dcterms:W3CDTF">2021-11-01T14:25:00Z</dcterms:modified>
</cp:coreProperties>
</file>